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8E5F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95B9237" w14:textId="77777777" w:rsidR="005333BD" w:rsidRPr="00C46E81" w:rsidRDefault="005333BD" w:rsidP="00BE6493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  <w:r w:rsidR="00D5299B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>účastníka</w:t>
      </w:r>
    </w:p>
    <w:p w14:paraId="4905457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47897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571E8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F47F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77BD2C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F73BB4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5E38243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408E90F" w14:textId="0DEA391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23270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A23270" w:rsidRPr="00A23270">
        <w:rPr>
          <w:b/>
          <w:sz w:val="18"/>
          <w:szCs w:val="18"/>
        </w:rPr>
        <w:t>„Praha Vršovice ON – dílčí oprava (část západního křídla)“</w:t>
      </w:r>
      <w:r w:rsidRPr="00A2327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2327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A2327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23270" w:rsidRPr="00A23270">
        <w:t>14779</w:t>
      </w:r>
      <w:bookmarkStart w:id="0" w:name="_GoBack"/>
      <w:bookmarkEnd w:id="0"/>
      <w:r w:rsidR="00A23270">
        <w:t>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9762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4E1981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3D93F08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F7EA2B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835FBA2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A03611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EAFECF7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E22C2A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69180E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70B7689" w14:textId="470BAEA6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</w:t>
      </w:r>
      <w:r w:rsidR="00133B41">
        <w:rPr>
          <w:rFonts w:eastAsia="Times New Roman" w:cs="Times New Roman"/>
          <w:sz w:val="18"/>
          <w:szCs w:val="18"/>
          <w:lang w:eastAsia="cs-CZ"/>
        </w:rPr>
        <w:t>.</w:t>
      </w:r>
    </w:p>
    <w:p w14:paraId="6DCF445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A10C" w14:textId="77777777" w:rsidR="00D05C50" w:rsidRDefault="00D05C50" w:rsidP="005333BD">
      <w:pPr>
        <w:spacing w:after="0" w:line="240" w:lineRule="auto"/>
      </w:pPr>
      <w:r>
        <w:separator/>
      </w:r>
    </w:p>
  </w:endnote>
  <w:endnote w:type="continuationSeparator" w:id="0">
    <w:p w14:paraId="486C6857" w14:textId="77777777" w:rsidR="00D05C50" w:rsidRDefault="00D05C5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DF791" w14:textId="77777777" w:rsidR="00D05C50" w:rsidRDefault="00D05C50" w:rsidP="005333BD">
      <w:pPr>
        <w:spacing w:after="0" w:line="240" w:lineRule="auto"/>
      </w:pPr>
      <w:r>
        <w:separator/>
      </w:r>
    </w:p>
  </w:footnote>
  <w:footnote w:type="continuationSeparator" w:id="0">
    <w:p w14:paraId="1A643C04" w14:textId="77777777" w:rsidR="00D05C50" w:rsidRDefault="00D05C50" w:rsidP="005333BD">
      <w:pPr>
        <w:spacing w:after="0" w:line="240" w:lineRule="auto"/>
      </w:pPr>
      <w:r>
        <w:continuationSeparator/>
      </w:r>
    </w:p>
  </w:footnote>
  <w:footnote w:id="1">
    <w:p w14:paraId="1D87DAAE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3B9F6" w14:textId="239E81FC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23270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5D51EFCD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6978B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33B41"/>
    <w:rsid w:val="00305256"/>
    <w:rsid w:val="003727EC"/>
    <w:rsid w:val="004717FC"/>
    <w:rsid w:val="005333BD"/>
    <w:rsid w:val="005C6FE1"/>
    <w:rsid w:val="00976264"/>
    <w:rsid w:val="00A23270"/>
    <w:rsid w:val="00A51739"/>
    <w:rsid w:val="00BE6493"/>
    <w:rsid w:val="00BF6A6B"/>
    <w:rsid w:val="00C46E81"/>
    <w:rsid w:val="00D05C50"/>
    <w:rsid w:val="00D5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3BF1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A23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3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10</cp:revision>
  <cp:lastPrinted>2024-04-15T07:38:00Z</cp:lastPrinted>
  <dcterms:created xsi:type="dcterms:W3CDTF">2022-04-19T12:23:00Z</dcterms:created>
  <dcterms:modified xsi:type="dcterms:W3CDTF">2024-04-15T07:39:00Z</dcterms:modified>
</cp:coreProperties>
</file>